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7CF9" w14:textId="04DA32B1" w:rsidR="004204D2" w:rsidRPr="004204D2" w:rsidRDefault="004204D2" w:rsidP="004204D2">
      <w:pPr>
        <w:spacing w:after="0" w:line="240" w:lineRule="auto"/>
        <w:jc w:val="center"/>
        <w:rPr>
          <w:rFonts w:ascii="Rockwell Condensed" w:hAnsi="Rockwell Condensed"/>
          <w:b/>
          <w:bCs/>
          <w:sz w:val="28"/>
          <w:szCs w:val="28"/>
        </w:rPr>
      </w:pPr>
      <w:r w:rsidRPr="004204D2">
        <w:rPr>
          <w:rFonts w:ascii="Rockwell Condensed" w:hAnsi="Rockwell Condensed"/>
          <w:b/>
          <w:bCs/>
          <w:sz w:val="28"/>
          <w:szCs w:val="28"/>
        </w:rPr>
        <w:t>Carroll County Fair Mud Volleyball Tournament</w:t>
      </w:r>
    </w:p>
    <w:p w14:paraId="7517FBBE" w14:textId="41D754CB" w:rsidR="004204D2" w:rsidRPr="004204D2" w:rsidRDefault="004204D2" w:rsidP="004204D2">
      <w:pPr>
        <w:spacing w:after="0" w:line="240" w:lineRule="auto"/>
        <w:jc w:val="center"/>
        <w:rPr>
          <w:rFonts w:ascii="Rockwell Condensed" w:hAnsi="Rockwell Condensed"/>
          <w:b/>
          <w:bCs/>
          <w:sz w:val="28"/>
          <w:szCs w:val="28"/>
        </w:rPr>
      </w:pPr>
      <w:r w:rsidRPr="004204D2">
        <w:rPr>
          <w:rFonts w:ascii="Rockwell Condensed" w:hAnsi="Rockwell Condensed"/>
          <w:b/>
          <w:bCs/>
          <w:sz w:val="28"/>
          <w:szCs w:val="28"/>
        </w:rPr>
        <w:t>9-person co-ed ~ Prizes awarded</w:t>
      </w:r>
    </w:p>
    <w:p w14:paraId="069A3CF1" w14:textId="35AD9CD7" w:rsidR="004204D2" w:rsidRPr="00BB610B" w:rsidRDefault="004204D2" w:rsidP="00BB610B">
      <w:pPr>
        <w:spacing w:after="0" w:line="240" w:lineRule="auto"/>
        <w:jc w:val="center"/>
        <w:rPr>
          <w:rFonts w:ascii="Rockwell Condensed" w:hAnsi="Rockwell Condensed"/>
          <w:b/>
          <w:bCs/>
        </w:rPr>
      </w:pPr>
      <w:r w:rsidRPr="004204D2">
        <w:rPr>
          <w:rFonts w:ascii="Rockwell Condensed" w:hAnsi="Rockwell Condensed"/>
          <w:b/>
          <w:bCs/>
          <w:sz w:val="28"/>
          <w:szCs w:val="28"/>
        </w:rPr>
        <w:t>Team Captains: You are responsible that your team abides by the rules</w:t>
      </w:r>
      <w:r w:rsidRPr="004204D2">
        <w:rPr>
          <w:rFonts w:ascii="Rockwell Condensed" w:hAnsi="Rockwell Condensed"/>
          <w:b/>
          <w:bCs/>
        </w:rPr>
        <w:t>.</w:t>
      </w:r>
    </w:p>
    <w:p w14:paraId="5D47847A" w14:textId="77777777" w:rsidR="00BB610B" w:rsidRDefault="004204D2" w:rsidP="004204D2">
      <w:pPr>
        <w:spacing w:line="240" w:lineRule="auto"/>
      </w:pPr>
      <w:r>
        <w:t xml:space="preserve"> </w:t>
      </w:r>
    </w:p>
    <w:p w14:paraId="57862723" w14:textId="6066A7FD" w:rsidR="004204D2" w:rsidRDefault="004204D2" w:rsidP="004204D2">
      <w:pPr>
        <w:spacing w:line="240" w:lineRule="auto"/>
      </w:pPr>
      <w:r>
        <w:t xml:space="preserve">Rules:  </w:t>
      </w:r>
    </w:p>
    <w:p w14:paraId="3AAD8015" w14:textId="77777777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Each member must sign a release waiver.  This must be done before play begins.  </w:t>
      </w:r>
    </w:p>
    <w:p w14:paraId="43EE9FDB" w14:textId="77777777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Each team will provide a line judge for the following game  </w:t>
      </w:r>
    </w:p>
    <w:p w14:paraId="5436CA36" w14:textId="77777777" w:rsidR="00BB610B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Volley for serve </w:t>
      </w:r>
    </w:p>
    <w:p w14:paraId="66236198" w14:textId="72A76EAA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BB610B">
        <w:t>Normal</w:t>
      </w:r>
      <w:r w:rsidR="001B03B6">
        <w:t xml:space="preserve"> Mud</w:t>
      </w:r>
      <w:r w:rsidR="00BB610B">
        <w:t xml:space="preserve"> Volleyball rules apply (</w:t>
      </w:r>
      <w:r w:rsidR="004949CB">
        <w:t>If more than one hit, a girl must be one of the hits</w:t>
      </w:r>
      <w:r w:rsidR="00BB610B">
        <w:t>)</w:t>
      </w:r>
      <w:r w:rsidR="001B03B6">
        <w:t>,</w:t>
      </w:r>
      <w:r w:rsidR="00BB610B">
        <w:t xml:space="preserve"> observe boundaries- water is in, dirt wall is out</w:t>
      </w:r>
      <w:r w:rsidR="001B03B6">
        <w:t xml:space="preserve"> and must rotate</w:t>
      </w:r>
      <w:r w:rsidR="00BB610B">
        <w:t xml:space="preserve">). </w:t>
      </w:r>
    </w:p>
    <w:p w14:paraId="72B4BB50" w14:textId="0D9FC72C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NO SPIKING!  </w:t>
      </w:r>
    </w:p>
    <w:p w14:paraId="2B13856F" w14:textId="77777777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No touching the net or going over the centerline.  </w:t>
      </w:r>
    </w:p>
    <w:p w14:paraId="4B8A77DF" w14:textId="11C94F34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A block is not considered a hit  </w:t>
      </w:r>
    </w:p>
    <w:p w14:paraId="29595A61" w14:textId="7AEE6B4B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Three (3) Women on the Court </w:t>
      </w:r>
      <w:proofErr w:type="gramStart"/>
      <w:r>
        <w:t>at all times</w:t>
      </w:r>
      <w:proofErr w:type="gramEnd"/>
      <w:r>
        <w:t xml:space="preserve">, up to nine (9) players  </w:t>
      </w:r>
    </w:p>
    <w:p w14:paraId="623FD601" w14:textId="784C4628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Shoes are required and must be taped on  </w:t>
      </w:r>
    </w:p>
    <w:p w14:paraId="4CEA770D" w14:textId="5F589012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No profanity, No alcohol in the pit  </w:t>
      </w:r>
    </w:p>
    <w:p w14:paraId="6B3274A9" w14:textId="218153CD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No one is allowed to play on more than one </w:t>
      </w:r>
      <w:proofErr w:type="gramStart"/>
      <w:r>
        <w:t>team</w:t>
      </w:r>
      <w:proofErr w:type="gramEnd"/>
      <w:r>
        <w:t xml:space="preserve">  </w:t>
      </w:r>
    </w:p>
    <w:p w14:paraId="2839F1D4" w14:textId="0C21C455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>Play to 1</w:t>
      </w:r>
      <w:r w:rsidR="00456F0C">
        <w:t>1</w:t>
      </w:r>
      <w:r>
        <w:t xml:space="preserve"> must win by two, Rally Scoring </w:t>
      </w:r>
      <w:r w:rsidR="004949CB">
        <w:t>(Winner is 2 of 3 games)</w:t>
      </w:r>
    </w:p>
    <w:p w14:paraId="3AD8AD0B" w14:textId="06759EE4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Report win to score table   </w:t>
      </w:r>
    </w:p>
    <w:p w14:paraId="338633C6" w14:textId="019C8AF6" w:rsidR="004204D2" w:rsidRDefault="004204D2" w:rsidP="004204D2">
      <w:pPr>
        <w:pStyle w:val="ListParagraph"/>
        <w:numPr>
          <w:ilvl w:val="0"/>
          <w:numId w:val="1"/>
        </w:numPr>
        <w:spacing w:line="240" w:lineRule="auto"/>
      </w:pPr>
      <w:r>
        <w:t xml:space="preserve">The tournament coordinator will determine revision or addition of any rules. </w:t>
      </w:r>
    </w:p>
    <w:p w14:paraId="192BB765" w14:textId="2A95C974" w:rsidR="00BB610B" w:rsidRDefault="004204D2" w:rsidP="008D66B3">
      <w:r>
        <w:t xml:space="preserve">Additions:    </w:t>
      </w:r>
    </w:p>
    <w:p w14:paraId="4F5E269B" w14:textId="7925AC60" w:rsidR="00993414" w:rsidRDefault="00993414" w:rsidP="00993414">
      <w:pPr>
        <w:pStyle w:val="ListParagraph"/>
        <w:numPr>
          <w:ilvl w:val="0"/>
          <w:numId w:val="1"/>
        </w:numPr>
      </w:pPr>
      <w:r>
        <w:t>Double Elimination Tournament</w:t>
      </w:r>
    </w:p>
    <w:p w14:paraId="3552CE4B" w14:textId="44A4C10D" w:rsidR="00993414" w:rsidRDefault="009B63B0" w:rsidP="0099341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32F07" wp14:editId="65495A06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2360930" cy="1238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8C0C" w14:textId="6B5CEA41" w:rsidR="001B03B6" w:rsidRDefault="001B03B6" w:rsidP="001B03B6">
                            <w:pPr>
                              <w:spacing w:after="0"/>
                            </w:pPr>
                            <w:r w:rsidRPr="001B03B6">
                              <w:t>Fair Phone (</w:t>
                            </w:r>
                            <w:r w:rsidRPr="001B03B6">
                              <w:rPr>
                                <w:b/>
                                <w:bCs/>
                              </w:rPr>
                              <w:t xml:space="preserve">fair week </w:t>
                            </w:r>
                            <w:proofErr w:type="gramStart"/>
                            <w:r w:rsidRPr="001B03B6">
                              <w:rPr>
                                <w:b/>
                                <w:bCs/>
                              </w:rPr>
                              <w:t>only</w:t>
                            </w:r>
                            <w:r w:rsidRPr="001B03B6">
                              <w:t xml:space="preserve">) </w:t>
                            </w:r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           </w:t>
                            </w:r>
                            <w:r w:rsidRPr="001B03B6">
                              <w:t xml:space="preserve">712-999-7447 </w:t>
                            </w:r>
                          </w:p>
                          <w:p w14:paraId="7F93D21A" w14:textId="77777777" w:rsidR="00207549" w:rsidRDefault="001B03B6" w:rsidP="001B03B6">
                            <w:pPr>
                              <w:spacing w:after="0"/>
                            </w:pPr>
                            <w:r w:rsidRPr="001B03B6">
                              <w:t>C</w:t>
                            </w:r>
                            <w:r>
                              <w:t>ortney Cadwallader 515-890-7475</w:t>
                            </w:r>
                            <w:r w:rsidRPr="001B03B6">
                              <w:t xml:space="preserve"> </w:t>
                            </w:r>
                          </w:p>
                          <w:p w14:paraId="4F5C270E" w14:textId="0A173AF0" w:rsidR="00207549" w:rsidRDefault="00207549" w:rsidP="001B03B6">
                            <w:pPr>
                              <w:spacing w:after="0"/>
                            </w:pPr>
                            <w:r>
                              <w:t>Mary Kennedy- 515-460-1203</w:t>
                            </w:r>
                            <w:r w:rsidR="001B03B6" w:rsidRPr="001B03B6">
                              <w:t xml:space="preserve"> </w:t>
                            </w:r>
                          </w:p>
                          <w:p w14:paraId="5AC68260" w14:textId="2FCC7DEF" w:rsidR="001B03B6" w:rsidRDefault="001B03B6" w:rsidP="001B03B6">
                            <w:pPr>
                              <w:spacing w:after="0"/>
                            </w:pPr>
                            <w:r w:rsidRPr="001B03B6">
                              <w:t>Jim Mohr 712</w:t>
                            </w:r>
                            <w:r>
                              <w:t>-</w:t>
                            </w:r>
                            <w:r w:rsidRPr="001B03B6">
                              <w:t xml:space="preserve">210-0623 </w:t>
                            </w:r>
                          </w:p>
                          <w:p w14:paraId="53080953" w14:textId="3278AD11" w:rsidR="00207549" w:rsidRDefault="00207549" w:rsidP="001B03B6">
                            <w:pPr>
                              <w:spacing w:after="0"/>
                            </w:pPr>
                            <w:r>
                              <w:t>Carrollcofair7@gmail.com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2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pt;width:185.9pt;height:97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29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">
                <v:textbox>
                  <w:txbxContent>
                    <w:p w14:paraId="5F958C0C" w14:textId="6B5CEA41" w:rsidR="001B03B6" w:rsidRDefault="001B03B6" w:rsidP="001B03B6">
                      <w:pPr>
                        <w:spacing w:after="0"/>
                      </w:pPr>
                      <w:r w:rsidRPr="001B03B6">
                        <w:t>Fair Phone (</w:t>
                      </w:r>
                      <w:r w:rsidRPr="001B03B6">
                        <w:rPr>
                          <w:b/>
                          <w:bCs/>
                        </w:rPr>
                        <w:t xml:space="preserve">fair week </w:t>
                      </w:r>
                      <w:proofErr w:type="gramStart"/>
                      <w:r w:rsidRPr="001B03B6">
                        <w:rPr>
                          <w:b/>
                          <w:bCs/>
                        </w:rPr>
                        <w:t>only</w:t>
                      </w:r>
                      <w:r w:rsidRPr="001B03B6">
                        <w:t xml:space="preserve">) </w:t>
                      </w:r>
                      <w:r>
                        <w:t xml:space="preserve">  </w:t>
                      </w:r>
                      <w:proofErr w:type="gramEnd"/>
                      <w:r>
                        <w:t xml:space="preserve">           </w:t>
                      </w:r>
                      <w:r w:rsidRPr="001B03B6">
                        <w:t xml:space="preserve">712-999-7447 </w:t>
                      </w:r>
                    </w:p>
                    <w:p w14:paraId="7F93D21A" w14:textId="77777777" w:rsidR="00207549" w:rsidRDefault="001B03B6" w:rsidP="001B03B6">
                      <w:pPr>
                        <w:spacing w:after="0"/>
                      </w:pPr>
                      <w:r w:rsidRPr="001B03B6">
                        <w:t>C</w:t>
                      </w:r>
                      <w:r>
                        <w:t>ortney Cadwallader 515-890-7475</w:t>
                      </w:r>
                      <w:r w:rsidRPr="001B03B6">
                        <w:t xml:space="preserve"> </w:t>
                      </w:r>
                    </w:p>
                    <w:p w14:paraId="4F5C270E" w14:textId="0A173AF0" w:rsidR="00207549" w:rsidRDefault="00207549" w:rsidP="001B03B6">
                      <w:pPr>
                        <w:spacing w:after="0"/>
                      </w:pPr>
                      <w:r>
                        <w:t>Mary Kennedy- 515-460-1203</w:t>
                      </w:r>
                      <w:r w:rsidR="001B03B6" w:rsidRPr="001B03B6">
                        <w:t xml:space="preserve"> </w:t>
                      </w:r>
                    </w:p>
                    <w:p w14:paraId="5AC68260" w14:textId="2FCC7DEF" w:rsidR="001B03B6" w:rsidRDefault="001B03B6" w:rsidP="001B03B6">
                      <w:pPr>
                        <w:spacing w:after="0"/>
                      </w:pPr>
                      <w:r w:rsidRPr="001B03B6">
                        <w:t>Jim Mohr 712</w:t>
                      </w:r>
                      <w:r>
                        <w:t>-</w:t>
                      </w:r>
                      <w:r w:rsidRPr="001B03B6">
                        <w:t xml:space="preserve">210-0623 </w:t>
                      </w:r>
                    </w:p>
                    <w:p w14:paraId="53080953" w14:textId="3278AD11" w:rsidR="00207549" w:rsidRDefault="00207549" w:rsidP="001B03B6">
                      <w:pPr>
                        <w:spacing w:after="0"/>
                      </w:pPr>
                      <w:r>
                        <w:t>Carrollcofair7@gmail.com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3414">
        <w:t>First 20 Teams to Register</w:t>
      </w:r>
    </w:p>
    <w:p w14:paraId="2AA661AC" w14:textId="2D522D68" w:rsidR="00BB610B" w:rsidRDefault="004204D2" w:rsidP="00BB610B">
      <w:pPr>
        <w:pStyle w:val="ListParagraph"/>
        <w:numPr>
          <w:ilvl w:val="0"/>
          <w:numId w:val="1"/>
        </w:numPr>
      </w:pPr>
      <w:r>
        <w:t xml:space="preserve">Each team must provide their own duct tape to tape your shoes on. </w:t>
      </w:r>
    </w:p>
    <w:p w14:paraId="491373F4" w14:textId="77777777" w:rsidR="00BB610B" w:rsidRDefault="004204D2" w:rsidP="00BB610B">
      <w:pPr>
        <w:pStyle w:val="ListParagraph"/>
        <w:numPr>
          <w:ilvl w:val="0"/>
          <w:numId w:val="1"/>
        </w:numPr>
      </w:pPr>
      <w:r>
        <w:t xml:space="preserve">Teams need to arrive early to get waivers signed. </w:t>
      </w:r>
    </w:p>
    <w:p w14:paraId="5BD2A3A8" w14:textId="77777777" w:rsidR="00BB610B" w:rsidRDefault="004204D2" w:rsidP="00BB610B">
      <w:pPr>
        <w:pStyle w:val="ListParagraph"/>
        <w:numPr>
          <w:ilvl w:val="0"/>
          <w:numId w:val="1"/>
        </w:numPr>
      </w:pPr>
      <w:r>
        <w:t xml:space="preserve">No climbing over the wall to the street, you will be eliminated! </w:t>
      </w:r>
    </w:p>
    <w:p w14:paraId="3E7D043A" w14:textId="0A54371A" w:rsidR="004204D2" w:rsidRDefault="004204D2" w:rsidP="00BB610B">
      <w:pPr>
        <w:pStyle w:val="ListParagraph"/>
        <w:numPr>
          <w:ilvl w:val="0"/>
          <w:numId w:val="1"/>
        </w:numPr>
      </w:pPr>
      <w:r>
        <w:t xml:space="preserve">NO COOLERS </w:t>
      </w:r>
    </w:p>
    <w:p w14:paraId="7D10DD03" w14:textId="75B22FAE" w:rsidR="004204D2" w:rsidRDefault="004204D2" w:rsidP="004204D2">
      <w:r>
        <w:t xml:space="preserve"> The tournament coordinator will determine revision or addition of any rules. </w:t>
      </w:r>
    </w:p>
    <w:p w14:paraId="01E367CB" w14:textId="509FEDFB" w:rsidR="004204D2" w:rsidRPr="004204D2" w:rsidRDefault="004204D2" w:rsidP="004204D2">
      <w:pPr>
        <w:jc w:val="center"/>
        <w:rPr>
          <w:b/>
          <w:bCs/>
        </w:rPr>
      </w:pPr>
      <w:r w:rsidRPr="004204D2">
        <w:rPr>
          <w:b/>
          <w:bCs/>
        </w:rPr>
        <w:t xml:space="preserve">          Keep the top half and mail the bottom to the address below                                                                         </w:t>
      </w:r>
      <w:r>
        <w:rPr>
          <w:b/>
          <w:bCs/>
        </w:rPr>
        <w:t>-------------------------------</w:t>
      </w:r>
      <w:r w:rsidRPr="004204D2">
        <w:rPr>
          <w:b/>
          <w:bCs/>
        </w:rPr>
        <w:t>-----------------------------------------------------------------------------------------------------------</w:t>
      </w:r>
    </w:p>
    <w:p w14:paraId="0C1199CF" w14:textId="77777777" w:rsidR="004204D2" w:rsidRDefault="004204D2" w:rsidP="008D66B3">
      <w:pPr>
        <w:spacing w:after="0" w:line="240" w:lineRule="auto"/>
      </w:pPr>
      <w:r>
        <w:t xml:space="preserve">NAME ___________________________________________________________  </w:t>
      </w:r>
    </w:p>
    <w:p w14:paraId="1A46637C" w14:textId="77777777" w:rsidR="004204D2" w:rsidRDefault="004204D2" w:rsidP="008D66B3">
      <w:pPr>
        <w:spacing w:after="0" w:line="240" w:lineRule="auto"/>
      </w:pPr>
      <w:r>
        <w:t xml:space="preserve"> </w:t>
      </w:r>
    </w:p>
    <w:p w14:paraId="196348E2" w14:textId="77777777" w:rsidR="004204D2" w:rsidRDefault="004204D2" w:rsidP="008D66B3">
      <w:pPr>
        <w:spacing w:after="0" w:line="240" w:lineRule="auto"/>
      </w:pPr>
      <w:r>
        <w:t xml:space="preserve">TEAM ___________________________________________________________  </w:t>
      </w:r>
    </w:p>
    <w:p w14:paraId="10EFBD37" w14:textId="77777777" w:rsidR="004204D2" w:rsidRDefault="004204D2" w:rsidP="008D66B3">
      <w:pPr>
        <w:spacing w:after="0" w:line="240" w:lineRule="auto"/>
      </w:pPr>
      <w:r>
        <w:t xml:space="preserve"> </w:t>
      </w:r>
    </w:p>
    <w:p w14:paraId="583A9E2A" w14:textId="77777777" w:rsidR="004204D2" w:rsidRDefault="004204D2" w:rsidP="008D66B3">
      <w:pPr>
        <w:spacing w:after="0" w:line="240" w:lineRule="auto"/>
      </w:pPr>
      <w:r>
        <w:t xml:space="preserve">ADDRESS _______________________________________________________  </w:t>
      </w:r>
    </w:p>
    <w:p w14:paraId="5BD295C6" w14:textId="77777777" w:rsidR="004204D2" w:rsidRDefault="004204D2" w:rsidP="008D66B3">
      <w:pPr>
        <w:spacing w:after="0" w:line="240" w:lineRule="auto"/>
      </w:pPr>
      <w:r>
        <w:t xml:space="preserve"> </w:t>
      </w:r>
    </w:p>
    <w:p w14:paraId="4E67EB09" w14:textId="6C12BA39" w:rsidR="004204D2" w:rsidRDefault="004204D2" w:rsidP="009B63B0">
      <w:pPr>
        <w:spacing w:after="0" w:line="240" w:lineRule="auto"/>
      </w:pPr>
      <w:r>
        <w:t xml:space="preserve">PHONE NUMBER _________________________________________________  </w:t>
      </w:r>
    </w:p>
    <w:p w14:paraId="0F70C2C0" w14:textId="2F2B99DA" w:rsidR="004204D2" w:rsidRDefault="004204D2" w:rsidP="004204D2">
      <w:pPr>
        <w:spacing w:after="0" w:line="240" w:lineRule="auto"/>
        <w:jc w:val="center"/>
      </w:pPr>
      <w:r>
        <w:t>Return entry form with $</w:t>
      </w:r>
      <w:r w:rsidR="00207549">
        <w:t>45</w:t>
      </w:r>
      <w:r>
        <w:t xml:space="preserve">.00 entry fee payable to: </w:t>
      </w:r>
    </w:p>
    <w:p w14:paraId="2547F558" w14:textId="77777777" w:rsidR="004204D2" w:rsidRPr="004204D2" w:rsidRDefault="004204D2" w:rsidP="004204D2">
      <w:pPr>
        <w:spacing w:after="0" w:line="240" w:lineRule="auto"/>
        <w:jc w:val="center"/>
        <w:rPr>
          <w:b/>
          <w:bCs/>
        </w:rPr>
      </w:pPr>
      <w:r w:rsidRPr="004204D2">
        <w:rPr>
          <w:b/>
          <w:bCs/>
        </w:rPr>
        <w:t xml:space="preserve">Carroll County Fair Association </w:t>
      </w:r>
    </w:p>
    <w:p w14:paraId="0DCD134D" w14:textId="5625BFF7" w:rsidR="0010680C" w:rsidRPr="004204D2" w:rsidRDefault="004204D2" w:rsidP="008D66B3">
      <w:pPr>
        <w:spacing w:after="0" w:line="240" w:lineRule="auto"/>
        <w:jc w:val="center"/>
        <w:rPr>
          <w:b/>
          <w:bCs/>
        </w:rPr>
      </w:pPr>
      <w:r w:rsidRPr="004204D2">
        <w:rPr>
          <w:b/>
          <w:bCs/>
        </w:rPr>
        <w:t>PO Box 235, Coon Rapids IA 50058</w:t>
      </w:r>
    </w:p>
    <w:sectPr w:rsidR="0010680C" w:rsidRPr="0042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137"/>
    <w:multiLevelType w:val="hybridMultilevel"/>
    <w:tmpl w:val="C300640C"/>
    <w:lvl w:ilvl="0" w:tplc="4524D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D2"/>
    <w:rsid w:val="00032547"/>
    <w:rsid w:val="0010680C"/>
    <w:rsid w:val="001B03B6"/>
    <w:rsid w:val="00207549"/>
    <w:rsid w:val="004204D2"/>
    <w:rsid w:val="00456F0C"/>
    <w:rsid w:val="004949CB"/>
    <w:rsid w:val="008D66B3"/>
    <w:rsid w:val="00993414"/>
    <w:rsid w:val="009B63B0"/>
    <w:rsid w:val="00BB610B"/>
    <w:rsid w:val="00C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CF8B"/>
  <w15:chartTrackingRefBased/>
  <w15:docId w15:val="{7072E53B-9FCC-4DD7-940C-F1E030F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Olson</dc:creator>
  <cp:keywords/>
  <dc:description/>
  <cp:lastModifiedBy>Cortney Olson</cp:lastModifiedBy>
  <cp:revision>5</cp:revision>
  <cp:lastPrinted>2021-06-11T16:07:00Z</cp:lastPrinted>
  <dcterms:created xsi:type="dcterms:W3CDTF">2021-06-11T16:02:00Z</dcterms:created>
  <dcterms:modified xsi:type="dcterms:W3CDTF">2021-06-11T16:10:00Z</dcterms:modified>
</cp:coreProperties>
</file>